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54323" w14:textId="3E7E64CA" w:rsidR="008A2AD7" w:rsidRPr="008A2AD7" w:rsidRDefault="008A2AD7" w:rsidP="008A2AD7">
      <w:pPr>
        <w:shd w:val="clear" w:color="auto" w:fill="FFFFFF"/>
        <w:outlineLvl w:val="0"/>
        <w:rPr>
          <w:rFonts w:ascii="Lato" w:eastAsia="Times New Roman" w:hAnsi="Lato" w:cs="Times New Roman"/>
          <w:color w:val="2D3B45"/>
          <w:kern w:val="36"/>
          <w:sz w:val="43"/>
          <w:szCs w:val="43"/>
        </w:rPr>
      </w:pPr>
      <w:r w:rsidRPr="008A2AD7">
        <w:rPr>
          <w:rFonts w:ascii="Lato" w:eastAsia="Times New Roman" w:hAnsi="Lato" w:cs="Times New Roman"/>
          <w:color w:val="2D3B45"/>
          <w:kern w:val="36"/>
          <w:sz w:val="43"/>
          <w:szCs w:val="43"/>
        </w:rPr>
        <w:t>Assignment 7: optional catchup assignment 2 - VERTEX AI - for midterm and quiz - this will catch up midterm.</w:t>
      </w:r>
    </w:p>
    <w:p w14:paraId="36124948" w14:textId="668E1EB5" w:rsidR="00AF63C0" w:rsidRDefault="00AF63C0"/>
    <w:p w14:paraId="753CFBFD" w14:textId="3F9C0AE0" w:rsidR="008A2AD7" w:rsidRDefault="008A2AD7"/>
    <w:p w14:paraId="605A17DA" w14:textId="7B51F649" w:rsidR="008A2AD7" w:rsidRDefault="008A2AD7"/>
    <w:p w14:paraId="12624489" w14:textId="225D0493" w:rsidR="008A2AD7" w:rsidRDefault="008A2AD7" w:rsidP="008A2AD7">
      <w:pPr>
        <w:pStyle w:val="ListParagraph"/>
        <w:numPr>
          <w:ilvl w:val="0"/>
          <w:numId w:val="1"/>
        </w:numPr>
      </w:pPr>
      <w:r>
        <w:t>Vertex AI pipeline Intro</w:t>
      </w:r>
    </w:p>
    <w:p w14:paraId="08652A67" w14:textId="77777777" w:rsidR="008A2AD7" w:rsidRPr="008A2AD7" w:rsidRDefault="008A2AD7" w:rsidP="008A2AD7">
      <w:pPr>
        <w:rPr>
          <w:rFonts w:ascii="Times New Roman" w:eastAsia="Times New Roman" w:hAnsi="Times New Roman" w:cs="Times New Roman"/>
        </w:rPr>
      </w:pPr>
      <w:r>
        <w:t xml:space="preserve">Reference: </w:t>
      </w:r>
      <w:hyperlink r:id="rId5" w:anchor="0" w:tgtFrame="_blank" w:history="1">
        <w:r w:rsidRPr="008A2AD7">
          <w:rPr>
            <w:rFonts w:ascii="Lato" w:eastAsia="Times New Roman" w:hAnsi="Lato" w:cs="Times New Roman"/>
            <w:color w:val="0000FF"/>
            <w:u w:val="single"/>
            <w:shd w:val="clear" w:color="auto" w:fill="FFFFFF"/>
          </w:rPr>
          <w:t>https://codelabs.developers.google.com/vertex-pipelines-intro#0</w:t>
        </w:r>
      </w:hyperlink>
    </w:p>
    <w:p w14:paraId="6B529E32" w14:textId="022799B1" w:rsidR="008A2AD7" w:rsidRDefault="008A2AD7" w:rsidP="008A2AD7"/>
    <w:p w14:paraId="443FD452" w14:textId="5FC13065" w:rsidR="008A2AD7" w:rsidRDefault="008A2AD7" w:rsidP="008A2AD7"/>
    <w:p w14:paraId="116A8509" w14:textId="359D54C6" w:rsidR="008A2AD7" w:rsidRDefault="00546BA4" w:rsidP="008A2AD7">
      <w:r>
        <w:t>Objectives:</w:t>
      </w:r>
    </w:p>
    <w:p w14:paraId="0D6BB21F" w14:textId="77777777" w:rsidR="00546BA4" w:rsidRPr="00546BA4" w:rsidRDefault="00546BA4" w:rsidP="00546BA4">
      <w:pPr>
        <w:numPr>
          <w:ilvl w:val="0"/>
          <w:numId w:val="2"/>
        </w:numPr>
      </w:pPr>
      <w:r w:rsidRPr="00546BA4">
        <w:t>Use the Kubeflow Pipelines SDK to build scalable ML pipelines</w:t>
      </w:r>
    </w:p>
    <w:p w14:paraId="779D06EE" w14:textId="77777777" w:rsidR="00546BA4" w:rsidRPr="00546BA4" w:rsidRDefault="00546BA4" w:rsidP="00546BA4">
      <w:pPr>
        <w:numPr>
          <w:ilvl w:val="0"/>
          <w:numId w:val="2"/>
        </w:numPr>
      </w:pPr>
      <w:r w:rsidRPr="00546BA4">
        <w:t>Create and run a 3-step intro pipeline that takes text input</w:t>
      </w:r>
    </w:p>
    <w:p w14:paraId="5E1FD717" w14:textId="77777777" w:rsidR="00546BA4" w:rsidRPr="00546BA4" w:rsidRDefault="00546BA4" w:rsidP="00546BA4">
      <w:pPr>
        <w:numPr>
          <w:ilvl w:val="0"/>
          <w:numId w:val="2"/>
        </w:numPr>
      </w:pPr>
      <w:r w:rsidRPr="00546BA4">
        <w:t xml:space="preserve">Create and run a pipeline that trains, evaluates, and deploys an </w:t>
      </w:r>
      <w:proofErr w:type="spellStart"/>
      <w:r w:rsidRPr="00546BA4">
        <w:t>AutoML</w:t>
      </w:r>
      <w:proofErr w:type="spellEnd"/>
      <w:r w:rsidRPr="00546BA4">
        <w:t xml:space="preserve"> classification model</w:t>
      </w:r>
    </w:p>
    <w:p w14:paraId="068B664D" w14:textId="77777777" w:rsidR="00546BA4" w:rsidRPr="00546BA4" w:rsidRDefault="00546BA4" w:rsidP="00546BA4">
      <w:pPr>
        <w:numPr>
          <w:ilvl w:val="0"/>
          <w:numId w:val="2"/>
        </w:numPr>
      </w:pPr>
      <w:r w:rsidRPr="00546BA4">
        <w:t>Use pre-built components for interacting with Vertex AI services, provided through the </w:t>
      </w:r>
      <w:proofErr w:type="spellStart"/>
      <w:r w:rsidRPr="00546BA4">
        <w:t>google_cloud_pipeline_components</w:t>
      </w:r>
      <w:proofErr w:type="spellEnd"/>
      <w:r w:rsidRPr="00546BA4">
        <w:t> library</w:t>
      </w:r>
    </w:p>
    <w:p w14:paraId="2CE03C64" w14:textId="77777777" w:rsidR="00546BA4" w:rsidRPr="00546BA4" w:rsidRDefault="00546BA4" w:rsidP="00546BA4">
      <w:pPr>
        <w:numPr>
          <w:ilvl w:val="0"/>
          <w:numId w:val="2"/>
        </w:numPr>
      </w:pPr>
      <w:r w:rsidRPr="00546BA4">
        <w:t>Schedule a pipeline job with Cloud Scheduler</w:t>
      </w:r>
    </w:p>
    <w:p w14:paraId="6FCA0412" w14:textId="746672DD" w:rsidR="00546BA4" w:rsidRDefault="00546BA4" w:rsidP="008A2AD7"/>
    <w:p w14:paraId="195176E2" w14:textId="654A7379" w:rsidR="00546BA4" w:rsidRDefault="00546BA4" w:rsidP="008A2AD7"/>
    <w:p w14:paraId="07CFD8B1" w14:textId="5EB04259" w:rsidR="00546BA4" w:rsidRPr="00546BA4" w:rsidRDefault="00546BA4" w:rsidP="00546BA4">
      <w:pPr>
        <w:rPr>
          <w:rFonts w:ascii="Times New Roman" w:eastAsia="Times New Roman" w:hAnsi="Times New Roman" w:cs="Times New Roman"/>
        </w:rPr>
      </w:pPr>
      <w:r w:rsidRPr="00546BA4">
        <w:rPr>
          <w:rFonts w:ascii="Times New Roman" w:eastAsia="Times New Roman" w:hAnsi="Times New Roman" w:cs="Times New Roman"/>
        </w:rPr>
        <w:fldChar w:fldCharType="begin"/>
      </w:r>
      <w:r w:rsidRPr="00546BA4">
        <w:rPr>
          <w:rFonts w:ascii="Times New Roman" w:eastAsia="Times New Roman" w:hAnsi="Times New Roman" w:cs="Times New Roman"/>
        </w:rPr>
        <w:instrText xml:space="preserve"> INCLUDEPICTURE "https://codelabs.developers.google.com/vertex-pipelines-intro/img/vertex-overview.png" \* MERGEFORMATINET </w:instrText>
      </w:r>
      <w:r w:rsidRPr="00546BA4">
        <w:rPr>
          <w:rFonts w:ascii="Times New Roman" w:eastAsia="Times New Roman" w:hAnsi="Times New Roman" w:cs="Times New Roman"/>
        </w:rPr>
        <w:fldChar w:fldCharType="separate"/>
      </w:r>
      <w:r w:rsidRPr="00546BA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1B8C0F8" wp14:editId="22317708">
            <wp:extent cx="5943600" cy="3484245"/>
            <wp:effectExtent l="0" t="0" r="0" b="0"/>
            <wp:docPr id="1" name="Picture 1" descr="Vertex product ov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tex product overvie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BA4">
        <w:rPr>
          <w:rFonts w:ascii="Times New Roman" w:eastAsia="Times New Roman" w:hAnsi="Times New Roman" w:cs="Times New Roman"/>
        </w:rPr>
        <w:fldChar w:fldCharType="end"/>
      </w:r>
    </w:p>
    <w:p w14:paraId="743CCBB6" w14:textId="2AEE455F" w:rsidR="00546BA4" w:rsidRDefault="00546BA4" w:rsidP="008A2AD7"/>
    <w:p w14:paraId="11E81CB7" w14:textId="10A24BBC" w:rsidR="00546BA4" w:rsidRDefault="00546BA4" w:rsidP="008A2AD7"/>
    <w:p w14:paraId="3D402810" w14:textId="62C43F93" w:rsidR="00546BA4" w:rsidRDefault="00546BA4" w:rsidP="008A2AD7">
      <w:r>
        <w:t>Cloud environment setup:</w:t>
      </w:r>
    </w:p>
    <w:p w14:paraId="1DC7D5B4" w14:textId="4783E345" w:rsidR="00546BA4" w:rsidRDefault="00546BA4" w:rsidP="008A2AD7">
      <w:r>
        <w:lastRenderedPageBreak/>
        <w:t>Enable API services and create google bucket:</w:t>
      </w:r>
    </w:p>
    <w:p w14:paraId="1685562E" w14:textId="29B29939" w:rsidR="00546BA4" w:rsidRDefault="00546BA4" w:rsidP="008A2AD7">
      <w:r w:rsidRPr="00546BA4">
        <w:drawing>
          <wp:inline distT="0" distB="0" distL="0" distR="0" wp14:anchorId="53C9C858" wp14:editId="4D9B882F">
            <wp:extent cx="5943600" cy="142430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DA4D" w14:textId="44748D33" w:rsidR="00546BA4" w:rsidRDefault="00546BA4" w:rsidP="008A2AD7"/>
    <w:p w14:paraId="4659AF80" w14:textId="79AE9065" w:rsidR="00546BA4" w:rsidRDefault="00546BA4" w:rsidP="008A2AD7"/>
    <w:p w14:paraId="38E67D29" w14:textId="055BB6FE" w:rsidR="00546BA4" w:rsidRDefault="00546BA4" w:rsidP="008A2AD7">
      <w:r>
        <w:t>Create a Vertex AI workbench instance:</w:t>
      </w:r>
    </w:p>
    <w:p w14:paraId="50130961" w14:textId="09FE85D8" w:rsidR="00546BA4" w:rsidRDefault="0015744F" w:rsidP="008A2AD7">
      <w:r w:rsidRPr="0015744F">
        <w:drawing>
          <wp:inline distT="0" distB="0" distL="0" distR="0" wp14:anchorId="2D55F92B" wp14:editId="6825B786">
            <wp:extent cx="5943600" cy="313880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741B" w14:textId="29AFF1F9" w:rsidR="0015744F" w:rsidRDefault="0015744F" w:rsidP="008A2AD7"/>
    <w:p w14:paraId="5DE29FD8" w14:textId="53622121" w:rsidR="0015744F" w:rsidRDefault="00231304" w:rsidP="008A2AD7">
      <w:r>
        <w:t>Vertex pipeline setup</w:t>
      </w:r>
    </w:p>
    <w:p w14:paraId="769DC36E" w14:textId="215C1E27" w:rsidR="00231304" w:rsidRDefault="00231304" w:rsidP="008A2AD7">
      <w:r w:rsidRPr="00231304">
        <w:lastRenderedPageBreak/>
        <w:drawing>
          <wp:inline distT="0" distB="0" distL="0" distR="0" wp14:anchorId="543E78FD" wp14:editId="19EC82A1">
            <wp:extent cx="5943600" cy="313880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7277" w14:textId="2500BA77" w:rsidR="00231304" w:rsidRDefault="00231304" w:rsidP="008A2AD7"/>
    <w:p w14:paraId="27FE36BB" w14:textId="57A6E3C0" w:rsidR="00231304" w:rsidRDefault="00231304" w:rsidP="008A2AD7">
      <w:r w:rsidRPr="00231304">
        <w:drawing>
          <wp:inline distT="0" distB="0" distL="0" distR="0" wp14:anchorId="7954482B" wp14:editId="2C627172">
            <wp:extent cx="5943600" cy="313880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2593" w14:textId="1EC1C2C7" w:rsidR="00231304" w:rsidRDefault="00231304" w:rsidP="008A2AD7"/>
    <w:p w14:paraId="0A5A0817" w14:textId="7C83AE89" w:rsidR="00231304" w:rsidRDefault="00347008" w:rsidP="008A2AD7">
      <w:r w:rsidRPr="00347008">
        <w:lastRenderedPageBreak/>
        <w:drawing>
          <wp:inline distT="0" distB="0" distL="0" distR="0" wp14:anchorId="30F55576" wp14:editId="14683346">
            <wp:extent cx="5943600" cy="3374390"/>
            <wp:effectExtent l="0" t="0" r="0" b="381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C11E" w14:textId="3DBC85C6" w:rsidR="00347008" w:rsidRDefault="00347008" w:rsidP="008A2AD7"/>
    <w:p w14:paraId="0464C9A9" w14:textId="71F2F522" w:rsidR="00347008" w:rsidRDefault="00347008" w:rsidP="008A2AD7">
      <w:r>
        <w:t xml:space="preserve">Creating an </w:t>
      </w:r>
      <w:proofErr w:type="gramStart"/>
      <w:r>
        <w:t>end to end</w:t>
      </w:r>
      <w:proofErr w:type="gramEnd"/>
      <w:r>
        <w:t xml:space="preserve"> ML pipeline</w:t>
      </w:r>
    </w:p>
    <w:p w14:paraId="10B30421" w14:textId="3EB21352" w:rsidR="00347008" w:rsidRDefault="00347008" w:rsidP="008A2AD7"/>
    <w:p w14:paraId="509C0682" w14:textId="35FC6DCE" w:rsidR="00347008" w:rsidRDefault="00347008" w:rsidP="008A2AD7">
      <w:r w:rsidRPr="00347008">
        <w:drawing>
          <wp:inline distT="0" distB="0" distL="0" distR="0" wp14:anchorId="054A5A8A" wp14:editId="0E177BFE">
            <wp:extent cx="5943600" cy="3374390"/>
            <wp:effectExtent l="0" t="0" r="0" b="381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49F5" w14:textId="5079F0EE" w:rsidR="00347008" w:rsidRDefault="00347008" w:rsidP="008A2AD7"/>
    <w:p w14:paraId="711CB2CC" w14:textId="6248F6AC" w:rsidR="00347008" w:rsidRDefault="001E456C" w:rsidP="008A2AD7">
      <w:r>
        <w:t>Compiling and running the pipeline</w:t>
      </w:r>
    </w:p>
    <w:p w14:paraId="242C1B79" w14:textId="3315D816" w:rsidR="001E456C" w:rsidRDefault="001E456C" w:rsidP="008A2AD7">
      <w:r w:rsidRPr="001E456C">
        <w:lastRenderedPageBreak/>
        <w:drawing>
          <wp:inline distT="0" distB="0" distL="0" distR="0" wp14:anchorId="5C65A344" wp14:editId="4C3F4A65">
            <wp:extent cx="5943600" cy="3374390"/>
            <wp:effectExtent l="0" t="0" r="0" b="381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FA433" w14:textId="2E1C5EF5" w:rsidR="001E456C" w:rsidRDefault="001E456C" w:rsidP="008A2AD7"/>
    <w:p w14:paraId="1173B63F" w14:textId="2DA57E05" w:rsidR="001E456C" w:rsidRDefault="001E456C" w:rsidP="008A2AD7">
      <w:r>
        <w:t>Data Set and End Point View</w:t>
      </w:r>
    </w:p>
    <w:p w14:paraId="40E0619B" w14:textId="7B0D3E56" w:rsidR="001E456C" w:rsidRDefault="001E456C" w:rsidP="008A2AD7"/>
    <w:p w14:paraId="461D70F0" w14:textId="4EDD3198" w:rsidR="001E456C" w:rsidRDefault="001E456C" w:rsidP="008A2AD7">
      <w:r w:rsidRPr="001E456C">
        <w:drawing>
          <wp:inline distT="0" distB="0" distL="0" distR="0" wp14:anchorId="1BCB156C" wp14:editId="1D68E92E">
            <wp:extent cx="5943600" cy="3374390"/>
            <wp:effectExtent l="0" t="0" r="0" b="381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8417" w14:textId="0C0C2C91" w:rsidR="00D71747" w:rsidRDefault="00D71747" w:rsidP="008A2AD7"/>
    <w:p w14:paraId="4A1671B8" w14:textId="2BBBFDBD" w:rsidR="00D71747" w:rsidRDefault="00D71747" w:rsidP="008A2AD7">
      <w:r w:rsidRPr="00D71747">
        <w:lastRenderedPageBreak/>
        <w:drawing>
          <wp:inline distT="0" distB="0" distL="0" distR="0" wp14:anchorId="6601F773" wp14:editId="4CBD013B">
            <wp:extent cx="5943600" cy="3374390"/>
            <wp:effectExtent l="0" t="0" r="0" b="381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3FE1" w14:textId="5514FC2F" w:rsidR="001E456C" w:rsidRDefault="001E456C" w:rsidP="008A2AD7"/>
    <w:p w14:paraId="211B8A8A" w14:textId="1ECCBBCD" w:rsidR="001E456C" w:rsidRDefault="001E456C" w:rsidP="008A2AD7">
      <w:r>
        <w:t>Model Output</w:t>
      </w:r>
    </w:p>
    <w:p w14:paraId="2F4D5BD9" w14:textId="29AF5CA3" w:rsidR="001E456C" w:rsidRDefault="001E456C" w:rsidP="008A2AD7">
      <w:r w:rsidRPr="001E456C">
        <w:drawing>
          <wp:inline distT="0" distB="0" distL="0" distR="0" wp14:anchorId="3C626D94" wp14:editId="68734873">
            <wp:extent cx="5943600" cy="3374390"/>
            <wp:effectExtent l="0" t="0" r="0" b="3810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B287" w14:textId="3A9C3B8C" w:rsidR="001E456C" w:rsidRDefault="001E456C" w:rsidP="008A2AD7"/>
    <w:p w14:paraId="16A52CA0" w14:textId="4281A8BA" w:rsidR="001E456C" w:rsidRDefault="001E456C" w:rsidP="008A2AD7">
      <w:r w:rsidRPr="001E456C">
        <w:lastRenderedPageBreak/>
        <w:drawing>
          <wp:inline distT="0" distB="0" distL="0" distR="0" wp14:anchorId="0332C23D" wp14:editId="2E912DC7">
            <wp:extent cx="5943600" cy="3374390"/>
            <wp:effectExtent l="0" t="0" r="0" b="381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2904" w14:textId="55E25704" w:rsidR="001E456C" w:rsidRDefault="001E456C" w:rsidP="008A2AD7"/>
    <w:p w14:paraId="6731291D" w14:textId="445455AB" w:rsidR="001E456C" w:rsidRDefault="001E456C" w:rsidP="008A2AD7"/>
    <w:p w14:paraId="72675C3B" w14:textId="043B84AF" w:rsidR="00D71747" w:rsidRDefault="00D71747" w:rsidP="008A2AD7">
      <w:r w:rsidRPr="00D71747">
        <w:drawing>
          <wp:inline distT="0" distB="0" distL="0" distR="0" wp14:anchorId="64B8EDFD" wp14:editId="3E05EC00">
            <wp:extent cx="5943600" cy="3374390"/>
            <wp:effectExtent l="0" t="0" r="0" b="381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E864" w14:textId="363A9758" w:rsidR="00D71747" w:rsidRDefault="00D71747" w:rsidP="008A2AD7"/>
    <w:p w14:paraId="00CCE0EA" w14:textId="77777777" w:rsidR="00D71747" w:rsidRDefault="00D71747" w:rsidP="008A2AD7"/>
    <w:sectPr w:rsidR="00D717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8C0F50"/>
    <w:multiLevelType w:val="hybridMultilevel"/>
    <w:tmpl w:val="2578CA8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366591"/>
    <w:multiLevelType w:val="multilevel"/>
    <w:tmpl w:val="56322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AD7"/>
    <w:rsid w:val="0015744F"/>
    <w:rsid w:val="001E456C"/>
    <w:rsid w:val="00231304"/>
    <w:rsid w:val="00347008"/>
    <w:rsid w:val="00546BA4"/>
    <w:rsid w:val="008A2AD7"/>
    <w:rsid w:val="00AF63C0"/>
    <w:rsid w:val="00D71747"/>
    <w:rsid w:val="00D85BAF"/>
    <w:rsid w:val="00E65B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7AA1F4"/>
  <w15:chartTrackingRefBased/>
  <w15:docId w15:val="{2D96CFE1-6B0A-B948-B189-29AFAB40E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A2AD7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2AD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8A2AD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A2AD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2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codelabs.developers.google.com/vertex-pipelines-intro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Raghava Urs (ragurs)</dc:creator>
  <cp:keywords/>
  <dc:description/>
  <cp:lastModifiedBy>Raghava Urs (ragurs)</cp:lastModifiedBy>
  <cp:revision>4</cp:revision>
  <dcterms:created xsi:type="dcterms:W3CDTF">2021-11-25T17:01:00Z</dcterms:created>
  <dcterms:modified xsi:type="dcterms:W3CDTF">2021-11-25T20:47:00Z</dcterms:modified>
</cp:coreProperties>
</file>